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9D7C" w14:textId="77777777" w:rsidR="005D6694" w:rsidRDefault="00D326A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</w:p>
    <w:p w14:paraId="113A8500" w14:textId="77777777" w:rsidR="005D6694" w:rsidRDefault="00D326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年全国影视翻译高层论坛</w:t>
      </w:r>
    </w:p>
    <w:p w14:paraId="0D0D1A82" w14:textId="77777777" w:rsidR="005D6694" w:rsidRDefault="00D326AF">
      <w:pPr>
        <w:jc w:val="center"/>
        <w:rPr>
          <w:sz w:val="32"/>
          <w:szCs w:val="32"/>
        </w:rPr>
      </w:pPr>
      <w:r>
        <w:rPr>
          <w:rFonts w:hint="eastAsia"/>
        </w:rPr>
        <w:t>（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湖北武汉）</w:t>
      </w:r>
    </w:p>
    <w:p w14:paraId="4ABEA7F8" w14:textId="77777777" w:rsidR="005D6694" w:rsidRDefault="00D326AF">
      <w:pPr>
        <w:spacing w:beforeLines="50" w:before="163"/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会议回执</w:t>
      </w:r>
    </w:p>
    <w:tbl>
      <w:tblPr>
        <w:tblpPr w:leftFromText="180" w:rightFromText="180" w:vertAnchor="text" w:horzAnchor="page" w:tblpX="1476" w:tblpY="531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1985"/>
        <w:gridCol w:w="1417"/>
        <w:gridCol w:w="2977"/>
        <w:gridCol w:w="3009"/>
      </w:tblGrid>
      <w:tr w:rsidR="005D6694" w14:paraId="5C439137" w14:textId="77777777">
        <w:trPr>
          <w:trHeight w:val="903"/>
        </w:trPr>
        <w:tc>
          <w:tcPr>
            <w:tcW w:w="1384" w:type="dxa"/>
            <w:shd w:val="clear" w:color="auto" w:fill="auto"/>
          </w:tcPr>
          <w:p w14:paraId="0F3EBE85" w14:textId="77777777" w:rsidR="005D6694" w:rsidRDefault="005D6694">
            <w:pPr>
              <w:jc w:val="center"/>
            </w:pPr>
          </w:p>
          <w:p w14:paraId="751FBD98" w14:textId="77777777" w:rsidR="005D6694" w:rsidRDefault="00D326A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B962C8" w14:textId="77777777" w:rsidR="005D6694" w:rsidRDefault="005D66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F8885" w14:textId="77777777" w:rsidR="005D6694" w:rsidRDefault="00D326A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52570" w14:textId="77777777" w:rsidR="005D6694" w:rsidRDefault="005D669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AA32B2" w14:textId="77777777" w:rsidR="005D6694" w:rsidRDefault="005D6694">
            <w:pPr>
              <w:jc w:val="center"/>
            </w:pPr>
          </w:p>
          <w:p w14:paraId="7167BDFD" w14:textId="77777777" w:rsidR="005D6694" w:rsidRDefault="00D326AF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14:paraId="33F07F42" w14:textId="77777777" w:rsidR="005D6694" w:rsidRDefault="005D6694">
            <w:pPr>
              <w:jc w:val="center"/>
            </w:pP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2C4ED3A1" w14:textId="77777777" w:rsidR="005D6694" w:rsidRDefault="005D6694">
            <w:pPr>
              <w:jc w:val="center"/>
            </w:pPr>
          </w:p>
          <w:p w14:paraId="67199A5B" w14:textId="77777777" w:rsidR="005D6694" w:rsidRDefault="005D6694">
            <w:pPr>
              <w:jc w:val="center"/>
            </w:pPr>
          </w:p>
        </w:tc>
      </w:tr>
      <w:tr w:rsidR="005D6694" w14:paraId="582EB27A" w14:textId="77777777">
        <w:trPr>
          <w:trHeight w:val="791"/>
        </w:trPr>
        <w:tc>
          <w:tcPr>
            <w:tcW w:w="1384" w:type="dxa"/>
            <w:shd w:val="clear" w:color="auto" w:fill="auto"/>
          </w:tcPr>
          <w:p w14:paraId="2726C3FF" w14:textId="77777777" w:rsidR="005D6694" w:rsidRDefault="005D6694">
            <w:pPr>
              <w:jc w:val="center"/>
            </w:pPr>
          </w:p>
          <w:p w14:paraId="1539DF63" w14:textId="77777777" w:rsidR="005D6694" w:rsidRDefault="00D326AF">
            <w:pPr>
              <w:jc w:val="center"/>
            </w:pPr>
            <w:r>
              <w:rPr>
                <w:rFonts w:hint="eastAsia"/>
              </w:rPr>
              <w:t>职称、职务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683B92F5" w14:textId="77777777" w:rsidR="005D6694" w:rsidRDefault="005D669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81B178" w14:textId="77777777" w:rsidR="005D6694" w:rsidRDefault="005D6694">
            <w:pPr>
              <w:jc w:val="center"/>
            </w:pPr>
          </w:p>
          <w:p w14:paraId="1A823B16" w14:textId="77777777" w:rsidR="005D6694" w:rsidRDefault="00D326AF">
            <w:pPr>
              <w:jc w:val="center"/>
            </w:pPr>
            <w:r>
              <w:rPr>
                <w:rFonts w:hint="eastAsia"/>
              </w:rPr>
              <w:t>使用语种</w:t>
            </w:r>
          </w:p>
          <w:p w14:paraId="11218373" w14:textId="77777777" w:rsidR="005D6694" w:rsidRDefault="005D6694">
            <w:pPr>
              <w:jc w:val="center"/>
            </w:pP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4DBC9F0E" w14:textId="77777777" w:rsidR="005D6694" w:rsidRDefault="00D326AF">
            <w:pPr>
              <w:ind w:firstLineChars="400" w:firstLine="960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</w:tr>
      <w:tr w:rsidR="005D6694" w14:paraId="5E9EDBEC" w14:textId="77777777">
        <w:trPr>
          <w:trHeight w:val="797"/>
        </w:trPr>
        <w:tc>
          <w:tcPr>
            <w:tcW w:w="1384" w:type="dxa"/>
            <w:shd w:val="clear" w:color="auto" w:fill="auto"/>
          </w:tcPr>
          <w:p w14:paraId="1281DCB9" w14:textId="77777777" w:rsidR="005D6694" w:rsidRDefault="005D6694">
            <w:pPr>
              <w:jc w:val="center"/>
            </w:pPr>
          </w:p>
          <w:p w14:paraId="1AFD55FD" w14:textId="77777777" w:rsidR="005D6694" w:rsidRDefault="00D326A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3D887E8" w14:textId="77777777" w:rsidR="005D6694" w:rsidRDefault="005D669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E27D37" w14:textId="77777777" w:rsidR="005D6694" w:rsidRDefault="005D6694">
            <w:pPr>
              <w:jc w:val="center"/>
            </w:pPr>
          </w:p>
          <w:p w14:paraId="1FEA67B9" w14:textId="77777777" w:rsidR="005D6694" w:rsidRDefault="00D326AF">
            <w:pPr>
              <w:jc w:val="center"/>
            </w:pPr>
            <w:r>
              <w:rPr>
                <w:rFonts w:hint="eastAsia"/>
              </w:rPr>
              <w:t>电子邮箱</w:t>
            </w:r>
          </w:p>
          <w:p w14:paraId="7E99D548" w14:textId="77777777" w:rsidR="005D6694" w:rsidRDefault="005D6694">
            <w:pPr>
              <w:jc w:val="center"/>
            </w:pP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6E982A62" w14:textId="77777777" w:rsidR="005D6694" w:rsidRDefault="005D6694">
            <w:pPr>
              <w:jc w:val="center"/>
            </w:pPr>
          </w:p>
        </w:tc>
      </w:tr>
      <w:tr w:rsidR="005D6694" w14:paraId="0F4E613E" w14:textId="77777777">
        <w:trPr>
          <w:trHeight w:val="839"/>
        </w:trPr>
        <w:tc>
          <w:tcPr>
            <w:tcW w:w="1384" w:type="dxa"/>
            <w:shd w:val="clear" w:color="auto" w:fill="auto"/>
          </w:tcPr>
          <w:p w14:paraId="0F67E359" w14:textId="77777777" w:rsidR="005D6694" w:rsidRDefault="005D6694">
            <w:pPr>
              <w:jc w:val="center"/>
            </w:pPr>
          </w:p>
          <w:p w14:paraId="1F89956A" w14:textId="77777777" w:rsidR="005D6694" w:rsidRDefault="00D326AF">
            <w:pPr>
              <w:jc w:val="center"/>
            </w:pPr>
            <w:r>
              <w:rPr>
                <w:rFonts w:hint="eastAsia"/>
              </w:rPr>
              <w:t>到会日期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35D34E" w14:textId="77777777" w:rsidR="005D6694" w:rsidRDefault="005D669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F84256" w14:textId="77777777" w:rsidR="005D6694" w:rsidRDefault="00D326AF">
            <w:r>
              <w:rPr>
                <w:rFonts w:hint="eastAsia"/>
              </w:rPr>
              <w:t>离会日期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159F67" w14:textId="77777777" w:rsidR="005D6694" w:rsidRDefault="005D669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911B2B" w14:textId="77777777" w:rsidR="005D6694" w:rsidRDefault="00D326AF">
            <w:pPr>
              <w:jc w:val="center"/>
            </w:pPr>
            <w:r>
              <w:rPr>
                <w:rFonts w:hint="eastAsia"/>
              </w:rPr>
              <w:t>是否订房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CC17E9" w14:textId="77777777" w:rsidR="005D6694" w:rsidRDefault="00D326AF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FBE36F0" w14:textId="77777777" w:rsidR="005D6694" w:rsidRDefault="00D326AF"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</w:tr>
      <w:tr w:rsidR="005D6694" w14:paraId="7EE3E7DE" w14:textId="77777777">
        <w:trPr>
          <w:trHeight w:val="837"/>
        </w:trPr>
        <w:tc>
          <w:tcPr>
            <w:tcW w:w="1384" w:type="dxa"/>
            <w:shd w:val="clear" w:color="auto" w:fill="auto"/>
          </w:tcPr>
          <w:p w14:paraId="4CF54903" w14:textId="77777777" w:rsidR="005D6694" w:rsidRDefault="005D6694">
            <w:pPr>
              <w:jc w:val="center"/>
            </w:pPr>
          </w:p>
          <w:p w14:paraId="78FEC87C" w14:textId="77777777" w:rsidR="005D6694" w:rsidRDefault="00D326AF">
            <w:pPr>
              <w:jc w:val="center"/>
            </w:pPr>
            <w:r>
              <w:rPr>
                <w:rFonts w:hint="eastAsia"/>
              </w:rPr>
              <w:t>预订酒店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615E396D" w14:textId="77777777" w:rsidR="005D6694" w:rsidRDefault="005D669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CDF884" w14:textId="77777777" w:rsidR="005D6694" w:rsidRDefault="00D326AF">
            <w:pPr>
              <w:jc w:val="center"/>
            </w:pPr>
            <w:r>
              <w:rPr>
                <w:rFonts w:hint="eastAsia"/>
              </w:rPr>
              <w:t>订房要求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C3CBB3" w14:textId="77777777" w:rsidR="005D6694" w:rsidRDefault="00D326AF">
            <w:pPr>
              <w:jc w:val="center"/>
            </w:pPr>
            <w:r>
              <w:rPr>
                <w:rFonts w:hint="eastAsia"/>
              </w:rPr>
              <w:t>单人间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306A73A9" w14:textId="77777777" w:rsidR="005D6694" w:rsidRDefault="00D326AF">
            <w:pPr>
              <w:jc w:val="center"/>
            </w:pPr>
            <w:r>
              <w:rPr>
                <w:rFonts w:hint="eastAsia"/>
              </w:rPr>
              <w:t>双人间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>□</w:t>
            </w:r>
          </w:p>
        </w:tc>
      </w:tr>
    </w:tbl>
    <w:p w14:paraId="084328D0" w14:textId="77777777" w:rsidR="005D6694" w:rsidRDefault="00D326AF">
      <w:pPr>
        <w:jc w:val="center"/>
        <w:rPr>
          <w:sz w:val="32"/>
          <w:szCs w:val="32"/>
        </w:rPr>
      </w:pPr>
      <w:r>
        <w:rPr>
          <w:sz w:val="32"/>
          <w:szCs w:val="32"/>
        </w:rPr>
        <w:t>请您发送回执至以下邮箱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595036055</w:t>
      </w:r>
      <w:r>
        <w:rPr>
          <w:rFonts w:hint="eastAsia"/>
          <w:sz w:val="32"/>
          <w:szCs w:val="32"/>
        </w:rPr>
        <w:t>@</w:t>
      </w:r>
      <w:r>
        <w:rPr>
          <w:sz w:val="32"/>
          <w:szCs w:val="32"/>
        </w:rPr>
        <w:t>qq.com</w:t>
      </w:r>
      <w:r>
        <w:rPr>
          <w:rFonts w:hint="eastAsia"/>
          <w:sz w:val="32"/>
          <w:szCs w:val="32"/>
        </w:rPr>
        <w:t>，谢谢配合，欢迎参加！</w:t>
      </w:r>
    </w:p>
    <w:p w14:paraId="13815C1A" w14:textId="77777777" w:rsidR="005D6694" w:rsidRDefault="00D326AF">
      <w:pPr>
        <w:rPr>
          <w:rFonts w:asciiTheme="minorEastAsia" w:hAnsiTheme="minorEastAsia"/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</w:t>
      </w:r>
      <w:r>
        <w:rPr>
          <w:szCs w:val="21"/>
        </w:rPr>
        <w:t>将</w:t>
      </w:r>
      <w:r>
        <w:rPr>
          <w:rFonts w:hint="eastAsia"/>
          <w:szCs w:val="21"/>
        </w:rPr>
        <w:t>“</w:t>
      </w:r>
      <w:r>
        <w:rPr>
          <w:rFonts w:asciiTheme="minorEastAsia" w:hAnsiTheme="minorEastAsia" w:hint="eastAsia"/>
          <w:szCs w:val="21"/>
          <w:bdr w:val="single" w:sz="4" w:space="0" w:color="auto"/>
        </w:rPr>
        <w:t>√</w:t>
      </w:r>
      <w:r>
        <w:rPr>
          <w:rFonts w:hint="eastAsia"/>
          <w:szCs w:val="21"/>
        </w:rPr>
        <w:t>”复制至“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hint="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处即可。</w:t>
      </w:r>
    </w:p>
    <w:sectPr w:rsidR="005D6694">
      <w:pgSz w:w="16840" w:h="11900" w:orient="landscape"/>
      <w:pgMar w:top="1800" w:right="1440" w:bottom="1533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85"/>
    <w:rsid w:val="000A19A2"/>
    <w:rsid w:val="001A1430"/>
    <w:rsid w:val="002B38A3"/>
    <w:rsid w:val="002E03E9"/>
    <w:rsid w:val="00472268"/>
    <w:rsid w:val="0053613B"/>
    <w:rsid w:val="0058203D"/>
    <w:rsid w:val="005D6694"/>
    <w:rsid w:val="0076136B"/>
    <w:rsid w:val="00855F5A"/>
    <w:rsid w:val="009D5D85"/>
    <w:rsid w:val="00A374D4"/>
    <w:rsid w:val="00AA60FD"/>
    <w:rsid w:val="00BC55DA"/>
    <w:rsid w:val="00CB4245"/>
    <w:rsid w:val="00D326AF"/>
    <w:rsid w:val="00F56125"/>
    <w:rsid w:val="316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E71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用户</cp:lastModifiedBy>
  <cp:revision>2</cp:revision>
  <dcterms:created xsi:type="dcterms:W3CDTF">2019-04-08T12:11:00Z</dcterms:created>
  <dcterms:modified xsi:type="dcterms:W3CDTF">2019-04-08T12:11:00Z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